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2FB4" w14:textId="06DD7815" w:rsidR="001C2AA4" w:rsidRDefault="001C2AA4" w:rsidP="001C2AA4">
      <w:pPr>
        <w:jc w:val="center"/>
      </w:pPr>
      <w:r>
        <w:rPr>
          <w:noProof/>
        </w:rPr>
        <w:drawing>
          <wp:inline distT="0" distB="0" distL="0" distR="0" wp14:anchorId="795469D5" wp14:editId="366D1707">
            <wp:extent cx="3499361" cy="1428750"/>
            <wp:effectExtent l="0" t="0" r="6350" b="0"/>
            <wp:docPr id="1760164410" name="Picture 1" descr="A logo for a motorcycle r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64410" name="Picture 1" descr="A logo for a motorcycle r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00508" cy="147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9F093" w14:textId="26BCCD6F" w:rsidR="001C2AA4" w:rsidRPr="008F57BF" w:rsidRDefault="001C2AA4" w:rsidP="001C2AA4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8F57BF">
        <w:rPr>
          <w:rFonts w:ascii="Calibri" w:hAnsi="Calibri" w:cs="Calibri"/>
          <w:b/>
          <w:bCs/>
          <w:i/>
          <w:iCs/>
          <w:sz w:val="32"/>
          <w:szCs w:val="32"/>
        </w:rPr>
        <w:t>RACE ENTRY</w:t>
      </w:r>
    </w:p>
    <w:p w14:paraId="455797E2" w14:textId="355EF2D8" w:rsidR="001C2AA4" w:rsidRPr="004E13C2" w:rsidRDefault="00E44EEF" w:rsidP="001C2AA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7132D" wp14:editId="62D562D0">
                <wp:simplePos x="0" y="0"/>
                <wp:positionH relativeFrom="column">
                  <wp:posOffset>4884420</wp:posOffset>
                </wp:positionH>
                <wp:positionV relativeFrom="paragraph">
                  <wp:posOffset>73660</wp:posOffset>
                </wp:positionV>
                <wp:extent cx="2110740" cy="1607820"/>
                <wp:effectExtent l="0" t="0" r="22860" b="11430"/>
                <wp:wrapNone/>
                <wp:docPr id="20409469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4562F" w14:textId="77777777" w:rsidR="00E44EEF" w:rsidRDefault="00E4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713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4.6pt;margin-top:5.8pt;width:166.2pt;height:12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" fillcolor="white [3201]" strokeweight=".5pt">
                <v:textbox>
                  <w:txbxContent>
                    <w:p w14:paraId="3AD4562F" w14:textId="77777777" w:rsidR="00E44EEF" w:rsidRDefault="00E44EEF"/>
                  </w:txbxContent>
                </v:textbox>
              </v:shape>
            </w:pict>
          </mc:Fallback>
        </mc:AlternateContent>
      </w:r>
      <w:r w:rsidR="00F96946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247392D" wp14:editId="22A10E84">
                <wp:simplePos x="0" y="0"/>
                <wp:positionH relativeFrom="column">
                  <wp:posOffset>-83820</wp:posOffset>
                </wp:positionH>
                <wp:positionV relativeFrom="paragraph">
                  <wp:posOffset>76835</wp:posOffset>
                </wp:positionV>
                <wp:extent cx="7078980" cy="1607820"/>
                <wp:effectExtent l="0" t="0" r="26670" b="11430"/>
                <wp:wrapNone/>
                <wp:docPr id="5651678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1AA09" w14:textId="77777777" w:rsidR="00F96946" w:rsidRDefault="00F96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7392D" id="Text Box 1" o:spid="_x0000_s1027" type="#_x0000_t202" style="position:absolute;margin-left:-6.6pt;margin-top:6.05pt;width:557.4pt;height:126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sIOAIAAIQEAAAOAAAAZHJzL2Uyb0RvYy54bWysVE2PGjEMvVfqf4hyLzNQFljEsKKsqCqh&#10;3ZXYas8hkzBRM3GaBGbor68Tvrc9Vb1k7Nh5tp/tmTy0tSY74bwCU9BuJ6dEGA6lMpuCfn9dfBpR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" fillcolor="white [3201]" strokeweight=".5pt">
                <v:textbox>
                  <w:txbxContent>
                    <w:p w14:paraId="5A61AA09" w14:textId="77777777" w:rsidR="00F96946" w:rsidRDefault="00F96946"/>
                  </w:txbxContent>
                </v:textbox>
              </v:shape>
            </w:pict>
          </mc:Fallback>
        </mc:AlternateContent>
      </w:r>
    </w:p>
    <w:p w14:paraId="2E3DE89D" w14:textId="3A67C3DA" w:rsidR="001C2AA4" w:rsidRPr="008F57BF" w:rsidRDefault="001C2AA4" w:rsidP="001C2AA4">
      <w:pPr>
        <w:rPr>
          <w:rFonts w:ascii="Calibri" w:hAnsi="Calibri" w:cs="Calibri"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NAME___________________________________</w:t>
      </w:r>
      <w:r w:rsidR="00386315" w:rsidRPr="008F57BF">
        <w:rPr>
          <w:rFonts w:ascii="Calibri" w:hAnsi="Calibri" w:cs="Calibri"/>
          <w:b/>
          <w:bCs/>
          <w:i/>
          <w:iCs/>
          <w:sz w:val="20"/>
          <w:szCs w:val="20"/>
        </w:rPr>
        <w:t>_</w:t>
      </w:r>
      <w:r w:rsidRPr="008F57B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AGE_______ </w:t>
      </w:r>
      <w:r w:rsidR="00994138">
        <w:rPr>
          <w:rFonts w:ascii="Calibri" w:hAnsi="Calibri" w:cs="Calibri"/>
          <w:b/>
          <w:bCs/>
          <w:i/>
          <w:iCs/>
          <w:sz w:val="20"/>
          <w:szCs w:val="20"/>
        </w:rPr>
        <w:t>DOB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________</w:t>
      </w:r>
      <w:r w:rsidR="00994138">
        <w:rPr>
          <w:rFonts w:ascii="Calibri" w:hAnsi="Calibri" w:cs="Calibri"/>
          <w:b/>
          <w:bCs/>
          <w:i/>
          <w:iCs/>
          <w:sz w:val="20"/>
          <w:szCs w:val="20"/>
        </w:rPr>
        <w:t>SEX_____</w:t>
      </w:r>
      <w:r w:rsidR="009C3A0D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4E13C2" w:rsidRPr="008F57B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COMPETITION 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>NU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MBER__</w:t>
      </w:r>
      <w:r w:rsidR="008F57BF" w:rsidRPr="008F57BF">
        <w:rPr>
          <w:rFonts w:ascii="Calibri" w:hAnsi="Calibri" w:cs="Calibri"/>
          <w:b/>
          <w:bCs/>
          <w:i/>
          <w:iCs/>
          <w:sz w:val="20"/>
          <w:szCs w:val="20"/>
        </w:rPr>
        <w:t>_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</w:p>
    <w:p w14:paraId="738CF4FD" w14:textId="1F77630E" w:rsidR="001C2AA4" w:rsidRPr="008F57BF" w:rsidRDefault="001C2AA4" w:rsidP="001C2AA4">
      <w:pPr>
        <w:rPr>
          <w:rFonts w:ascii="Calibri" w:hAnsi="Calibri" w:cs="Calibri"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ADDRESS_________________________________</w:t>
      </w:r>
      <w:r w:rsidR="00386315" w:rsidRPr="008F57BF">
        <w:rPr>
          <w:rFonts w:ascii="Calibri" w:hAnsi="Calibri" w:cs="Calibri"/>
          <w:b/>
          <w:bCs/>
          <w:i/>
          <w:iCs/>
          <w:sz w:val="20"/>
          <w:szCs w:val="20"/>
        </w:rPr>
        <w:t>__</w:t>
      </w:r>
      <w:r w:rsidR="00994138" w:rsidRPr="008F57BF">
        <w:rPr>
          <w:rFonts w:ascii="Calibri" w:hAnsi="Calibri" w:cs="Calibri"/>
          <w:b/>
          <w:bCs/>
          <w:i/>
          <w:iCs/>
          <w:sz w:val="20"/>
          <w:szCs w:val="20"/>
        </w:rPr>
        <w:t>_ Phone</w:t>
      </w:r>
      <w:r w:rsidR="00FF5BD7">
        <w:rPr>
          <w:rFonts w:ascii="Calibri" w:hAnsi="Calibri" w:cs="Calibri"/>
          <w:b/>
          <w:bCs/>
          <w:i/>
          <w:iCs/>
          <w:sz w:val="20"/>
          <w:szCs w:val="20"/>
        </w:rPr>
        <w:t xml:space="preserve"> ________</w:t>
      </w:r>
      <w:r w:rsidR="009B31D5">
        <w:rPr>
          <w:rFonts w:ascii="Calibri" w:hAnsi="Calibri" w:cs="Calibri"/>
          <w:b/>
          <w:bCs/>
          <w:i/>
          <w:iCs/>
          <w:sz w:val="20"/>
          <w:szCs w:val="20"/>
        </w:rPr>
        <w:t>__________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MEMBER</w:t>
      </w:r>
      <w:r w:rsidRPr="008F57B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__________</w:t>
      </w:r>
    </w:p>
    <w:p w14:paraId="66A57FCB" w14:textId="2EFCAECA" w:rsidR="001C2AA4" w:rsidRPr="008F57BF" w:rsidRDefault="001C2AA4" w:rsidP="001C2AA4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CITY </w:t>
      </w:r>
      <w:r w:rsidR="00673008"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___________________________ STATE_______________________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>_</w:t>
      </w:r>
      <w:r w:rsidR="00673008">
        <w:rPr>
          <w:rFonts w:ascii="Calibri" w:hAnsi="Calibri" w:cs="Calibri"/>
          <w:b/>
          <w:bCs/>
          <w:i/>
          <w:iCs/>
          <w:sz w:val="20"/>
          <w:szCs w:val="20"/>
        </w:rPr>
        <w:t>ZIP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_________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</w:t>
      </w:r>
      <w:r w:rsidR="003C242A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NON-MEMBER __________</w:t>
      </w:r>
    </w:p>
    <w:p w14:paraId="6DB775F9" w14:textId="12A7F19B" w:rsidR="001C2AA4" w:rsidRPr="008F57BF" w:rsidRDefault="001C2AA4" w:rsidP="001C2AA4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EMAIL __________________________________________________</w:t>
      </w:r>
    </w:p>
    <w:p w14:paraId="3F689498" w14:textId="1906A00F" w:rsidR="001C2AA4" w:rsidRPr="008F57BF" w:rsidRDefault="001C2AA4" w:rsidP="001C2AA4">
      <w:pPr>
        <w:rPr>
          <w:rFonts w:ascii="Calibri" w:hAnsi="Calibri" w:cs="Calibri"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EMERGENCY CONTACT-NAME &amp; PHONE</w:t>
      </w:r>
      <w:r w:rsidRPr="008F57B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___________________________________________</w:t>
      </w:r>
    </w:p>
    <w:p w14:paraId="0FABE11C" w14:textId="74A63AA7" w:rsidR="001C2AA4" w:rsidRPr="008F57BF" w:rsidRDefault="003D7EE6" w:rsidP="001C2AA4">
      <w:pPr>
        <w:rPr>
          <w:rFonts w:ascii="Calibri" w:hAnsi="Calibri" w:cs="Calibri"/>
          <w:i/>
          <w:iCs/>
          <w:sz w:val="20"/>
          <w:szCs w:val="20"/>
        </w:rPr>
      </w:pPr>
      <w:r w:rsidRPr="008F57BF">
        <w:rPr>
          <w:rFonts w:ascii="Calibri" w:hAnsi="Calibri" w:cs="Calibr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8251AE5" wp14:editId="199EA506">
                <wp:simplePos x="0" y="0"/>
                <wp:positionH relativeFrom="column">
                  <wp:posOffset>-68580</wp:posOffset>
                </wp:positionH>
                <wp:positionV relativeFrom="paragraph">
                  <wp:posOffset>123825</wp:posOffset>
                </wp:positionV>
                <wp:extent cx="7071360" cy="1249680"/>
                <wp:effectExtent l="0" t="0" r="15240" b="26670"/>
                <wp:wrapNone/>
                <wp:docPr id="5653009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B3936" w14:textId="77777777" w:rsidR="003D7EE6" w:rsidRDefault="003D7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1AE5" id="Text Box 2" o:spid="_x0000_s1028" type="#_x0000_t202" style="position:absolute;margin-left:-5.4pt;margin-top:9.75pt;width:556.8pt;height:98.4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" fillcolor="white [3201]" strokeweight=".5pt">
                <v:textbox>
                  <w:txbxContent>
                    <w:p w14:paraId="43BB3936" w14:textId="77777777" w:rsidR="003D7EE6" w:rsidRDefault="003D7EE6"/>
                  </w:txbxContent>
                </v:textbox>
              </v:shape>
            </w:pict>
          </mc:Fallback>
        </mc:AlternateContent>
      </w:r>
    </w:p>
    <w:p w14:paraId="5537B809" w14:textId="2B633820" w:rsidR="001C2AA4" w:rsidRDefault="001C2AA4" w:rsidP="0057344C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SKILL LEVEL</w:t>
      </w:r>
    </w:p>
    <w:p w14:paraId="7D570555" w14:textId="77777777" w:rsidR="00602D23" w:rsidRPr="008F57BF" w:rsidRDefault="00602D23" w:rsidP="0057344C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4D1FB223" w14:textId="0396B588" w:rsidR="001C2AA4" w:rsidRPr="008F57BF" w:rsidRDefault="00602D23" w:rsidP="001C2AA4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</w:t>
      </w:r>
      <w:r w:rsidR="00D07275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_______BEGINNER           _______NOVICE    _______ AMATEUR     _______ EXPERT</w:t>
      </w:r>
    </w:p>
    <w:p w14:paraId="1B62A239" w14:textId="77777777" w:rsidR="001C2AA4" w:rsidRPr="008F57BF" w:rsidRDefault="001C2AA4" w:rsidP="001C2AA4">
      <w:pPr>
        <w:rPr>
          <w:rFonts w:ascii="Calibri" w:hAnsi="Calibri" w:cs="Calibri"/>
          <w:i/>
          <w:iCs/>
          <w:sz w:val="20"/>
          <w:szCs w:val="20"/>
        </w:rPr>
      </w:pPr>
    </w:p>
    <w:p w14:paraId="071D8C09" w14:textId="00CD0D58" w:rsidR="001C2AA4" w:rsidRPr="008F57BF" w:rsidRDefault="00220CA6" w:rsidP="001C2AA4">
      <w:pPr>
        <w:rPr>
          <w:rFonts w:ascii="Calibri" w:hAnsi="Calibri" w:cs="Calibri"/>
          <w:i/>
          <w:iCs/>
          <w:sz w:val="20"/>
          <w:szCs w:val="20"/>
        </w:rPr>
      </w:pPr>
      <w:r w:rsidRPr="008F57BF">
        <w:rPr>
          <w:rFonts w:ascii="Calibri" w:hAnsi="Calibri" w:cs="Calibr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859673" wp14:editId="54BE8B85">
                <wp:simplePos x="0" y="0"/>
                <wp:positionH relativeFrom="column">
                  <wp:posOffset>-76200</wp:posOffset>
                </wp:positionH>
                <wp:positionV relativeFrom="paragraph">
                  <wp:posOffset>120015</wp:posOffset>
                </wp:positionV>
                <wp:extent cx="7086600" cy="1363980"/>
                <wp:effectExtent l="0" t="0" r="19050" b="26670"/>
                <wp:wrapNone/>
                <wp:docPr id="2827644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715D2" w14:textId="77777777" w:rsidR="00220CA6" w:rsidRDefault="00220CA6"/>
                          <w:p w14:paraId="6045F6EB" w14:textId="77777777" w:rsidR="00602D23" w:rsidRDefault="00602D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9673" id="Text Box 5" o:spid="_x0000_s1029" type="#_x0000_t202" style="position:absolute;margin-left:-6pt;margin-top:9.45pt;width:558pt;height:10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" fillcolor="white [3201]" strokeweight=".5pt">
                <v:textbox>
                  <w:txbxContent>
                    <w:p w14:paraId="27D715D2" w14:textId="77777777" w:rsidR="00220CA6" w:rsidRDefault="00220CA6"/>
                    <w:p w14:paraId="6045F6EB" w14:textId="77777777" w:rsidR="00602D23" w:rsidRDefault="00602D23"/>
                  </w:txbxContent>
                </v:textbox>
              </v:shape>
            </w:pict>
          </mc:Fallback>
        </mc:AlternateContent>
      </w:r>
    </w:p>
    <w:p w14:paraId="1D2B8891" w14:textId="0B9290B2" w:rsidR="001C2AA4" w:rsidRDefault="001C2AA4" w:rsidP="0057344C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BIKE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INFORMATION</w:t>
      </w:r>
    </w:p>
    <w:p w14:paraId="65DC7971" w14:textId="77777777" w:rsidR="00602D23" w:rsidRPr="008F57BF" w:rsidRDefault="00602D23" w:rsidP="0057344C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1894E447" w14:textId="27733B03" w:rsidR="001C2AA4" w:rsidRPr="008F57BF" w:rsidRDefault="001C2AA4" w:rsidP="00602D23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BIKE SIZE _______</w:t>
      </w:r>
    </w:p>
    <w:p w14:paraId="771964DE" w14:textId="65E0E833" w:rsidR="001C2AA4" w:rsidRPr="008F57BF" w:rsidRDefault="001C2AA4" w:rsidP="00602D23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BIKE MANUFACTURER ______</w:t>
      </w:r>
      <w:r w:rsidR="004E13C2"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__________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</w:t>
      </w:r>
    </w:p>
    <w:p w14:paraId="3B7B66F5" w14:textId="6F05B6D1" w:rsidR="00316F42" w:rsidRDefault="00602D23">
      <w:pPr>
        <w:rPr>
          <w:rFonts w:ascii="Calibri" w:hAnsi="Calibri" w:cs="Calibri"/>
          <w:i/>
          <w:iCs/>
          <w:sz w:val="20"/>
          <w:szCs w:val="20"/>
        </w:rPr>
      </w:pPr>
      <w:r w:rsidRPr="008F57BF">
        <w:rPr>
          <w:rFonts w:ascii="Calibri" w:hAnsi="Calibri" w:cs="Calibr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EA2481" wp14:editId="717979EC">
                <wp:simplePos x="0" y="0"/>
                <wp:positionH relativeFrom="column">
                  <wp:posOffset>-68580</wp:posOffset>
                </wp:positionH>
                <wp:positionV relativeFrom="paragraph">
                  <wp:posOffset>268605</wp:posOffset>
                </wp:positionV>
                <wp:extent cx="7094220" cy="1905000"/>
                <wp:effectExtent l="0" t="0" r="11430" b="19050"/>
                <wp:wrapNone/>
                <wp:docPr id="2817187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5F7D0" w14:textId="77777777" w:rsidR="003D7EE6" w:rsidRDefault="003D7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A2481" id="Text Box 4" o:spid="_x0000_s1030" type="#_x0000_t202" style="position:absolute;margin-left:-5.4pt;margin-top:21.15pt;width:558.6pt;height:1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3oOwIAAIQ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" fillcolor="white [3201]" strokeweight=".5pt">
                <v:textbox>
                  <w:txbxContent>
                    <w:p w14:paraId="5975F7D0" w14:textId="77777777" w:rsidR="003D7EE6" w:rsidRDefault="003D7EE6"/>
                  </w:txbxContent>
                </v:textbox>
              </v:shape>
            </w:pict>
          </mc:Fallback>
        </mc:AlternateContent>
      </w:r>
    </w:p>
    <w:p w14:paraId="53138A29" w14:textId="129B6887" w:rsidR="001C2AA4" w:rsidRPr="008F57BF" w:rsidRDefault="001C2AA4">
      <w:pPr>
        <w:rPr>
          <w:rFonts w:ascii="Calibri" w:hAnsi="Calibri" w:cs="Calibri"/>
          <w:i/>
          <w:iCs/>
          <w:sz w:val="20"/>
          <w:szCs w:val="20"/>
        </w:rPr>
      </w:pPr>
    </w:p>
    <w:p w14:paraId="5F622D9A" w14:textId="7B6D9C8E" w:rsidR="001C2AA4" w:rsidRPr="008F57BF" w:rsidRDefault="001C2AA4" w:rsidP="0057344C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CLASS</w:t>
      </w:r>
    </w:p>
    <w:p w14:paraId="52873A3E" w14:textId="76B6C450" w:rsidR="00597FB6" w:rsidRPr="008F57BF" w:rsidRDefault="004E13C2" w:rsidP="00602D23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VET (AGES 30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+)     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SENIOR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(AGES 40+) 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SUPER SR (AGES 50+)  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1C2AA4" w:rsidRPr="008F57BF">
        <w:rPr>
          <w:rFonts w:ascii="Calibri" w:hAnsi="Calibri" w:cs="Calibri"/>
          <w:b/>
          <w:bCs/>
          <w:i/>
          <w:iCs/>
          <w:sz w:val="20"/>
          <w:szCs w:val="20"/>
        </w:rPr>
        <w:t>SUPER SR (AGES 60+)</w:t>
      </w:r>
    </w:p>
    <w:p w14:paraId="63BB72D1" w14:textId="74CE0C1A" w:rsidR="00597FB6" w:rsidRPr="008F57BF" w:rsidRDefault="004E13C2" w:rsidP="00602D23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SUPER SR (AGES 70+)      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>VINTAGE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_______WOMEN</w:t>
      </w:r>
    </w:p>
    <w:p w14:paraId="4C21BDC1" w14:textId="1DBFAD05" w:rsidR="001C2AA4" w:rsidRPr="008F57BF" w:rsidRDefault="004E13C2" w:rsidP="00602D23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>450cc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>250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cc           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>125cc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_______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>PRO 450</w:t>
      </w: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_______</w:t>
      </w:r>
      <w:r w:rsidR="00597FB6" w:rsidRPr="008F57BF">
        <w:rPr>
          <w:rFonts w:ascii="Calibri" w:hAnsi="Calibri" w:cs="Calibri"/>
          <w:b/>
          <w:bCs/>
          <w:i/>
          <w:iCs/>
          <w:sz w:val="20"/>
          <w:szCs w:val="20"/>
        </w:rPr>
        <w:t>PRO 250CC</w:t>
      </w:r>
    </w:p>
    <w:p w14:paraId="63667B53" w14:textId="51A0CEB4" w:rsidR="004E13C2" w:rsidRPr="008F57BF" w:rsidRDefault="004E13C2" w:rsidP="00602D23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_______50cc          _______65</w:t>
      </w:r>
      <w:proofErr w:type="gramStart"/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cc              __</w:t>
      </w:r>
      <w:proofErr w:type="gramEnd"/>
      <w:r w:rsidRPr="008F57BF">
        <w:rPr>
          <w:rFonts w:ascii="Calibri" w:hAnsi="Calibri" w:cs="Calibri"/>
          <w:b/>
          <w:bCs/>
          <w:i/>
          <w:iCs/>
          <w:sz w:val="20"/>
          <w:szCs w:val="20"/>
        </w:rPr>
        <w:t>_____85cc          _______SUPER MINI</w:t>
      </w:r>
      <w:r w:rsidR="005F659D">
        <w:rPr>
          <w:rFonts w:ascii="Calibri" w:hAnsi="Calibri" w:cs="Calibri"/>
          <w:b/>
          <w:bCs/>
          <w:i/>
          <w:iCs/>
          <w:sz w:val="20"/>
          <w:szCs w:val="20"/>
        </w:rPr>
        <w:t xml:space="preserve"> ________</w:t>
      </w:r>
    </w:p>
    <w:p w14:paraId="16F7E1F5" w14:textId="77777777" w:rsidR="004E13C2" w:rsidRPr="008F57BF" w:rsidRDefault="004E13C2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65656653" w14:textId="77777777" w:rsidR="005F659D" w:rsidRPr="008F57BF" w:rsidRDefault="005F659D" w:rsidP="005F659D">
      <w:pPr>
        <w:jc w:val="center"/>
        <w:rPr>
          <w:b/>
          <w:bCs/>
          <w:i/>
          <w:iCs/>
          <w:sz w:val="20"/>
          <w:szCs w:val="20"/>
        </w:rPr>
      </w:pPr>
      <w:r w:rsidRPr="008F57BF">
        <w:rPr>
          <w:b/>
          <w:bCs/>
          <w:i/>
          <w:iCs/>
          <w:sz w:val="20"/>
          <w:szCs w:val="20"/>
        </w:rPr>
        <w:t>TURN OVER TO COMPLETE LIABILITY WAIVER</w:t>
      </w:r>
    </w:p>
    <w:p w14:paraId="0DF043C2" w14:textId="77777777" w:rsidR="004E13C2" w:rsidRPr="008F57BF" w:rsidRDefault="004E13C2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6C453490" w14:textId="77777777" w:rsidR="004E13C2" w:rsidRPr="008F57BF" w:rsidRDefault="004E13C2">
      <w:pPr>
        <w:rPr>
          <w:b/>
          <w:bCs/>
          <w:i/>
          <w:iCs/>
          <w:sz w:val="20"/>
          <w:szCs w:val="20"/>
        </w:rPr>
      </w:pPr>
    </w:p>
    <w:p w14:paraId="0059B9C5" w14:textId="77777777" w:rsidR="00597FB6" w:rsidRPr="008F57BF" w:rsidRDefault="00597FB6">
      <w:pPr>
        <w:rPr>
          <w:b/>
          <w:bCs/>
          <w:i/>
          <w:iCs/>
          <w:sz w:val="20"/>
          <w:szCs w:val="20"/>
        </w:rPr>
      </w:pPr>
    </w:p>
    <w:sectPr w:rsidR="00597FB6" w:rsidRPr="008F57BF" w:rsidSect="001C2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A4"/>
    <w:rsid w:val="000A5E56"/>
    <w:rsid w:val="001A666E"/>
    <w:rsid w:val="001C2AA4"/>
    <w:rsid w:val="00220CA6"/>
    <w:rsid w:val="002D651D"/>
    <w:rsid w:val="00316F42"/>
    <w:rsid w:val="00386315"/>
    <w:rsid w:val="003C242A"/>
    <w:rsid w:val="003D7EE6"/>
    <w:rsid w:val="004E13C2"/>
    <w:rsid w:val="0053460C"/>
    <w:rsid w:val="0057344C"/>
    <w:rsid w:val="00597FB6"/>
    <w:rsid w:val="005F659D"/>
    <w:rsid w:val="00602D23"/>
    <w:rsid w:val="00673008"/>
    <w:rsid w:val="007A0FA1"/>
    <w:rsid w:val="007B254F"/>
    <w:rsid w:val="008A1F98"/>
    <w:rsid w:val="008F57BF"/>
    <w:rsid w:val="00994138"/>
    <w:rsid w:val="009B31D5"/>
    <w:rsid w:val="009C3A0D"/>
    <w:rsid w:val="00A700DF"/>
    <w:rsid w:val="00AA3D16"/>
    <w:rsid w:val="00AB5A15"/>
    <w:rsid w:val="00B156E6"/>
    <w:rsid w:val="00BF0D98"/>
    <w:rsid w:val="00D07275"/>
    <w:rsid w:val="00DE0942"/>
    <w:rsid w:val="00E44EEF"/>
    <w:rsid w:val="00F469CA"/>
    <w:rsid w:val="00F96946"/>
    <w:rsid w:val="00FC777C"/>
    <w:rsid w:val="00FE2CE4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5DF1"/>
  <w15:chartTrackingRefBased/>
  <w15:docId w15:val="{8CD161F1-355C-4BEB-B86E-42BAC78F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1060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suitor</dc:creator>
  <cp:keywords/>
  <dc:description/>
  <cp:lastModifiedBy>cathy suitor</cp:lastModifiedBy>
  <cp:revision>2</cp:revision>
  <cp:lastPrinted>2025-05-03T18:33:00Z</cp:lastPrinted>
  <dcterms:created xsi:type="dcterms:W3CDTF">2026-02-15T19:27:00Z</dcterms:created>
  <dcterms:modified xsi:type="dcterms:W3CDTF">2026-02-15T19:27:00Z</dcterms:modified>
</cp:coreProperties>
</file>